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892" w:rsidRPr="0032639B" w:rsidRDefault="00FB2892" w:rsidP="00FA51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89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32639B">
        <w:rPr>
          <w:rFonts w:ascii="Times New Roman" w:hAnsi="Times New Roman" w:cs="Times New Roman"/>
          <w:b/>
          <w:sz w:val="24"/>
          <w:szCs w:val="24"/>
        </w:rPr>
        <w:t>мероприятий на июль</w:t>
      </w:r>
    </w:p>
    <w:tbl>
      <w:tblPr>
        <w:tblStyle w:val="a6"/>
        <w:tblW w:w="9634" w:type="dxa"/>
        <w:tblLook w:val="04A0"/>
      </w:tblPr>
      <w:tblGrid>
        <w:gridCol w:w="561"/>
        <w:gridCol w:w="3091"/>
        <w:gridCol w:w="1559"/>
        <w:gridCol w:w="2347"/>
        <w:gridCol w:w="2076"/>
      </w:tblGrid>
      <w:tr w:rsidR="005D17FC" w:rsidTr="0032639B">
        <w:tc>
          <w:tcPr>
            <w:tcW w:w="561" w:type="dxa"/>
          </w:tcPr>
          <w:p w:rsidR="00B20F4B" w:rsidRPr="00B20F4B" w:rsidRDefault="00B20F4B" w:rsidP="00B2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1" w:type="dxa"/>
          </w:tcPr>
          <w:p w:rsidR="00B20F4B" w:rsidRDefault="00B20F4B" w:rsidP="00B2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B20F4B" w:rsidRPr="00B20F4B" w:rsidRDefault="00B20F4B" w:rsidP="00B2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B20F4B" w:rsidRDefault="00B20F4B" w:rsidP="00B2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B20F4B" w:rsidRPr="00B20F4B" w:rsidRDefault="00B20F4B" w:rsidP="00B2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347" w:type="dxa"/>
          </w:tcPr>
          <w:p w:rsidR="00B20F4B" w:rsidRDefault="00B20F4B" w:rsidP="00B2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B20F4B" w:rsidRPr="00B20F4B" w:rsidRDefault="00B20F4B" w:rsidP="00B2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076" w:type="dxa"/>
          </w:tcPr>
          <w:p w:rsidR="00B20F4B" w:rsidRPr="00B20F4B" w:rsidRDefault="00B20F4B" w:rsidP="00B20F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795C22" w:rsidRPr="004D7CCF" w:rsidTr="0007293D">
        <w:tc>
          <w:tcPr>
            <w:tcW w:w="9634" w:type="dxa"/>
            <w:gridSpan w:val="5"/>
          </w:tcPr>
          <w:p w:rsidR="00795C22" w:rsidRPr="00795C22" w:rsidRDefault="00795C22" w:rsidP="00795C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5C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Июль 2021</w:t>
            </w:r>
          </w:p>
        </w:tc>
      </w:tr>
      <w:tr w:rsidR="004D7CCF" w:rsidRPr="004D7CCF" w:rsidTr="0032639B">
        <w:tc>
          <w:tcPr>
            <w:tcW w:w="561" w:type="dxa"/>
          </w:tcPr>
          <w:p w:rsidR="006F4A0C" w:rsidRPr="004D7CCF" w:rsidRDefault="00B17477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1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Биоквантум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6F4A0C" w:rsidRPr="004D7CCF" w:rsidRDefault="00545E18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="006F4A0C" w:rsidRPr="004D7CC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347" w:type="dxa"/>
          </w:tcPr>
          <w:p w:rsidR="006F4A0C" w:rsidRPr="004D7CCF" w:rsidRDefault="00545E18" w:rsidP="006F4A0C">
            <w:pPr>
              <w:rPr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="00C816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  <w:proofErr w:type="gram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льметьевск</w:t>
            </w:r>
          </w:p>
        </w:tc>
        <w:tc>
          <w:tcPr>
            <w:tcW w:w="2076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D7CCF" w:rsidRPr="004D7CCF" w:rsidTr="0032639B">
        <w:tc>
          <w:tcPr>
            <w:tcW w:w="561" w:type="dxa"/>
          </w:tcPr>
          <w:p w:rsidR="006F4A0C" w:rsidRPr="004D7CCF" w:rsidRDefault="00B17477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1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«Лаборатория вкуса»</w:t>
            </w:r>
          </w:p>
        </w:tc>
        <w:tc>
          <w:tcPr>
            <w:tcW w:w="1559" w:type="dxa"/>
          </w:tcPr>
          <w:p w:rsidR="006F4A0C" w:rsidRPr="004D7CCF" w:rsidRDefault="006F4A0C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01.07.2021</w:t>
            </w:r>
          </w:p>
        </w:tc>
        <w:tc>
          <w:tcPr>
            <w:tcW w:w="2347" w:type="dxa"/>
          </w:tcPr>
          <w:p w:rsidR="003009F3" w:rsidRPr="004D7CCF" w:rsidRDefault="003009F3" w:rsidP="00C816A2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 </w:t>
            </w:r>
          </w:p>
        </w:tc>
        <w:tc>
          <w:tcPr>
            <w:tcW w:w="2076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Лихацкая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D7CCF" w:rsidRPr="004D7CCF" w:rsidTr="0032639B">
        <w:tc>
          <w:tcPr>
            <w:tcW w:w="561" w:type="dxa"/>
          </w:tcPr>
          <w:p w:rsidR="006F4A0C" w:rsidRPr="004D7CCF" w:rsidRDefault="00B17477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1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6F4A0C" w:rsidRPr="004D7CCF" w:rsidRDefault="00C816A2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«Лаборатория стиля</w:t>
            </w:r>
            <w:r w:rsidR="006F4A0C" w:rsidRPr="004D7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F4A0C" w:rsidRPr="004D7CCF" w:rsidRDefault="002A0E93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05.07.2021</w:t>
            </w:r>
          </w:p>
        </w:tc>
        <w:tc>
          <w:tcPr>
            <w:tcW w:w="2347" w:type="dxa"/>
          </w:tcPr>
          <w:p w:rsidR="006F4A0C" w:rsidRPr="004D7CCF" w:rsidRDefault="007E7994" w:rsidP="00C8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</w:t>
            </w:r>
          </w:p>
        </w:tc>
        <w:tc>
          <w:tcPr>
            <w:tcW w:w="2076" w:type="dxa"/>
          </w:tcPr>
          <w:p w:rsidR="006F4A0C" w:rsidRPr="004D7CCF" w:rsidRDefault="002A0E93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Карымова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4D7CCF" w:rsidRPr="004D7CCF" w:rsidTr="0032639B">
        <w:tc>
          <w:tcPr>
            <w:tcW w:w="561" w:type="dxa"/>
          </w:tcPr>
          <w:p w:rsidR="006F4A0C" w:rsidRPr="004D7CCF" w:rsidRDefault="00B17477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91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7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C816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F4A0C" w:rsidRPr="004D7CCF" w:rsidRDefault="006F4A0C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07.07.2021</w:t>
            </w:r>
          </w:p>
        </w:tc>
        <w:tc>
          <w:tcPr>
            <w:tcW w:w="2347" w:type="dxa"/>
          </w:tcPr>
          <w:p w:rsidR="006F4A0C" w:rsidRPr="004D7CCF" w:rsidRDefault="007E7994" w:rsidP="00C816A2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</w:t>
            </w:r>
          </w:p>
        </w:tc>
        <w:tc>
          <w:tcPr>
            <w:tcW w:w="2076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Халилов Э.Р.</w:t>
            </w:r>
          </w:p>
        </w:tc>
      </w:tr>
      <w:tr w:rsidR="00D27888" w:rsidRPr="004D7CCF" w:rsidTr="0032639B">
        <w:tc>
          <w:tcPr>
            <w:tcW w:w="561" w:type="dxa"/>
          </w:tcPr>
          <w:p w:rsidR="004D7CCF" w:rsidRPr="004D7CCF" w:rsidRDefault="00B17477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91" w:type="dxa"/>
          </w:tcPr>
          <w:p w:rsidR="004D7CCF" w:rsidRPr="004D7CCF" w:rsidRDefault="004D7CCF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559" w:type="dxa"/>
          </w:tcPr>
          <w:p w:rsidR="004D7CCF" w:rsidRPr="004D7CCF" w:rsidRDefault="004D7CCF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08.07.2021</w:t>
            </w:r>
          </w:p>
        </w:tc>
        <w:tc>
          <w:tcPr>
            <w:tcW w:w="2347" w:type="dxa"/>
          </w:tcPr>
          <w:p w:rsidR="004D7CCF" w:rsidRPr="004D7CCF" w:rsidRDefault="004D7CCF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Онлайн презентация</w:t>
            </w:r>
          </w:p>
        </w:tc>
        <w:tc>
          <w:tcPr>
            <w:tcW w:w="2076" w:type="dxa"/>
          </w:tcPr>
          <w:p w:rsidR="004D7CCF" w:rsidRPr="004D7CCF" w:rsidRDefault="004D7CCF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Бутлеровская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4D7CCF" w:rsidRPr="004D7CCF" w:rsidRDefault="004D7CCF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D7CCF" w:rsidRPr="004D7CCF" w:rsidTr="0032639B">
        <w:trPr>
          <w:trHeight w:val="677"/>
        </w:trPr>
        <w:tc>
          <w:tcPr>
            <w:tcW w:w="561" w:type="dxa"/>
          </w:tcPr>
          <w:p w:rsidR="006F4A0C" w:rsidRPr="004D7CCF" w:rsidRDefault="00B17477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91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Робоквантум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F4A0C" w:rsidRPr="004D7CCF" w:rsidRDefault="006F4A0C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09.07.2021</w:t>
            </w:r>
          </w:p>
        </w:tc>
        <w:tc>
          <w:tcPr>
            <w:tcW w:w="2347" w:type="dxa"/>
          </w:tcPr>
          <w:p w:rsidR="006F4A0C" w:rsidRPr="004D7CCF" w:rsidRDefault="007E7994" w:rsidP="00C816A2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</w:t>
            </w:r>
          </w:p>
        </w:tc>
        <w:tc>
          <w:tcPr>
            <w:tcW w:w="2076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Максутов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D7CCF" w:rsidRPr="004D7CCF" w:rsidTr="0032639B">
        <w:tc>
          <w:tcPr>
            <w:tcW w:w="561" w:type="dxa"/>
          </w:tcPr>
          <w:p w:rsidR="006F4A0C" w:rsidRPr="004D7CCF" w:rsidRDefault="00B17477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91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6F4A0C" w:rsidRPr="004D7CCF" w:rsidRDefault="00C816A2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5E18"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  <w:r w:rsidR="006F4A0C" w:rsidRPr="004D7CCF">
              <w:rPr>
                <w:rFonts w:ascii="Times New Roman" w:hAnsi="Times New Roman" w:cs="Times New Roman"/>
                <w:sz w:val="24"/>
                <w:szCs w:val="24"/>
              </w:rPr>
              <w:t>естествознания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F4A0C" w:rsidRPr="004D7CCF" w:rsidRDefault="006F4A0C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14.07.2021</w:t>
            </w:r>
          </w:p>
        </w:tc>
        <w:tc>
          <w:tcPr>
            <w:tcW w:w="2347" w:type="dxa"/>
          </w:tcPr>
          <w:p w:rsidR="006F4A0C" w:rsidRPr="004D7CCF" w:rsidRDefault="007E7994" w:rsidP="00C816A2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</w:t>
            </w:r>
          </w:p>
        </w:tc>
        <w:tc>
          <w:tcPr>
            <w:tcW w:w="2076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Ермолаева Н.И.</w:t>
            </w:r>
          </w:p>
        </w:tc>
      </w:tr>
      <w:tr w:rsidR="004D7CCF" w:rsidRPr="004D7CCF" w:rsidTr="0032639B">
        <w:tc>
          <w:tcPr>
            <w:tcW w:w="561" w:type="dxa"/>
          </w:tcPr>
          <w:p w:rsidR="006F4A0C" w:rsidRPr="004D7CCF" w:rsidRDefault="00B17477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91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Робоквантум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F4A0C" w:rsidRPr="004D7CCF" w:rsidRDefault="006F4A0C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15.07.2021</w:t>
            </w:r>
          </w:p>
        </w:tc>
        <w:tc>
          <w:tcPr>
            <w:tcW w:w="2347" w:type="dxa"/>
          </w:tcPr>
          <w:p w:rsidR="006F4A0C" w:rsidRPr="004D7CCF" w:rsidRDefault="006F4A0C" w:rsidP="00C816A2">
            <w:pPr>
              <w:rPr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994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2076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Максутов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D7CCF" w:rsidRPr="004D7CCF" w:rsidTr="0032639B">
        <w:tc>
          <w:tcPr>
            <w:tcW w:w="561" w:type="dxa"/>
          </w:tcPr>
          <w:p w:rsidR="006F4A0C" w:rsidRPr="004D7CCF" w:rsidRDefault="00B17477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91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Мастер-класс Промышленный дизайн»</w:t>
            </w:r>
          </w:p>
        </w:tc>
        <w:tc>
          <w:tcPr>
            <w:tcW w:w="1559" w:type="dxa"/>
          </w:tcPr>
          <w:p w:rsidR="006F4A0C" w:rsidRPr="004D7CCF" w:rsidRDefault="006F4A0C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16.07.2021</w:t>
            </w:r>
          </w:p>
        </w:tc>
        <w:tc>
          <w:tcPr>
            <w:tcW w:w="2347" w:type="dxa"/>
          </w:tcPr>
          <w:p w:rsidR="006F4A0C" w:rsidRPr="004D7CCF" w:rsidRDefault="006F4A0C" w:rsidP="00C816A2">
            <w:pPr>
              <w:rPr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994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2076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D7CCF" w:rsidRPr="004D7CCF" w:rsidTr="0032639B">
        <w:tc>
          <w:tcPr>
            <w:tcW w:w="561" w:type="dxa"/>
          </w:tcPr>
          <w:p w:rsidR="006F4A0C" w:rsidRPr="004D7CCF" w:rsidRDefault="00B17477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91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«Лаборатория вкуса»</w:t>
            </w:r>
          </w:p>
        </w:tc>
        <w:tc>
          <w:tcPr>
            <w:tcW w:w="1559" w:type="dxa"/>
          </w:tcPr>
          <w:p w:rsidR="006F4A0C" w:rsidRPr="004D7CCF" w:rsidRDefault="006F4A0C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19.07.2021</w:t>
            </w:r>
          </w:p>
        </w:tc>
        <w:tc>
          <w:tcPr>
            <w:tcW w:w="2347" w:type="dxa"/>
          </w:tcPr>
          <w:p w:rsidR="006F4A0C" w:rsidRPr="004D7CCF" w:rsidRDefault="006F4A0C" w:rsidP="00C816A2">
            <w:pPr>
              <w:rPr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994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2076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Лихацкая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D7CCF" w:rsidRPr="004D7CCF" w:rsidTr="0032639B">
        <w:tc>
          <w:tcPr>
            <w:tcW w:w="561" w:type="dxa"/>
          </w:tcPr>
          <w:p w:rsidR="006F4A0C" w:rsidRPr="004D7CCF" w:rsidRDefault="00B17477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91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7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квантум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F4A0C" w:rsidRPr="004D7CCF" w:rsidRDefault="006F4A0C" w:rsidP="006F4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21.07.2021</w:t>
            </w:r>
          </w:p>
        </w:tc>
        <w:tc>
          <w:tcPr>
            <w:tcW w:w="2347" w:type="dxa"/>
          </w:tcPr>
          <w:p w:rsidR="006F4A0C" w:rsidRPr="004D7CCF" w:rsidRDefault="006F4A0C" w:rsidP="00C8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994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  <w:tc>
          <w:tcPr>
            <w:tcW w:w="2076" w:type="dxa"/>
          </w:tcPr>
          <w:p w:rsidR="006F4A0C" w:rsidRPr="004D7CCF" w:rsidRDefault="006F4A0C" w:rsidP="006F4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Халилов Э.Р.</w:t>
            </w:r>
          </w:p>
        </w:tc>
      </w:tr>
      <w:tr w:rsidR="004D7CCF" w:rsidRPr="004D7CCF" w:rsidTr="0032639B">
        <w:tc>
          <w:tcPr>
            <w:tcW w:w="561" w:type="dxa"/>
          </w:tcPr>
          <w:p w:rsidR="00545E18" w:rsidRPr="004D7CCF" w:rsidRDefault="00B17477" w:rsidP="0054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91" w:type="dxa"/>
          </w:tcPr>
          <w:p w:rsidR="00464F35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Экскурсия в конн</w:t>
            </w:r>
            <w:proofErr w:type="gram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спортивную школу </w:t>
            </w:r>
          </w:p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с детьми ОВЗ</w:t>
            </w:r>
          </w:p>
        </w:tc>
        <w:tc>
          <w:tcPr>
            <w:tcW w:w="1559" w:type="dxa"/>
          </w:tcPr>
          <w:p w:rsidR="00545E18" w:rsidRPr="004D7CCF" w:rsidRDefault="00545E18" w:rsidP="0054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22.07.2021</w:t>
            </w:r>
          </w:p>
        </w:tc>
        <w:tc>
          <w:tcPr>
            <w:tcW w:w="2347" w:type="dxa"/>
          </w:tcPr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Тайсуганово</w:t>
            </w:r>
            <w:proofErr w:type="spellEnd"/>
          </w:p>
        </w:tc>
        <w:tc>
          <w:tcPr>
            <w:tcW w:w="2076" w:type="dxa"/>
          </w:tcPr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Сулейманова Г.Р.</w:t>
            </w:r>
          </w:p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Бутлеровская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4D7CCF" w:rsidRPr="004D7CCF" w:rsidTr="0032639B">
        <w:tc>
          <w:tcPr>
            <w:tcW w:w="561" w:type="dxa"/>
          </w:tcPr>
          <w:p w:rsidR="00545E18" w:rsidRPr="004D7CCF" w:rsidRDefault="00B17477" w:rsidP="0054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91" w:type="dxa"/>
          </w:tcPr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«Лаборатория творчества»</w:t>
            </w:r>
          </w:p>
        </w:tc>
        <w:tc>
          <w:tcPr>
            <w:tcW w:w="1559" w:type="dxa"/>
          </w:tcPr>
          <w:p w:rsidR="00545E18" w:rsidRPr="004D7CCF" w:rsidRDefault="00545E18" w:rsidP="0054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23.07.2021</w:t>
            </w:r>
          </w:p>
        </w:tc>
        <w:tc>
          <w:tcPr>
            <w:tcW w:w="2347" w:type="dxa"/>
          </w:tcPr>
          <w:p w:rsidR="00545E18" w:rsidRPr="004D7CCF" w:rsidRDefault="00545E18" w:rsidP="00C816A2">
            <w:pPr>
              <w:rPr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встреча</w:t>
            </w:r>
          </w:p>
        </w:tc>
        <w:tc>
          <w:tcPr>
            <w:tcW w:w="2076" w:type="dxa"/>
          </w:tcPr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Мангуткина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</w:tr>
      <w:tr w:rsidR="004D7CCF" w:rsidRPr="004D7CCF" w:rsidTr="0032639B">
        <w:tc>
          <w:tcPr>
            <w:tcW w:w="561" w:type="dxa"/>
          </w:tcPr>
          <w:p w:rsidR="00545E18" w:rsidRPr="004D7CCF" w:rsidRDefault="00B17477" w:rsidP="0054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91" w:type="dxa"/>
          </w:tcPr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Лаборатория естествознания</w:t>
            </w:r>
          </w:p>
        </w:tc>
        <w:tc>
          <w:tcPr>
            <w:tcW w:w="1559" w:type="dxa"/>
          </w:tcPr>
          <w:p w:rsidR="00545E18" w:rsidRPr="004D7CCF" w:rsidRDefault="00545E18" w:rsidP="0054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27.07.2021</w:t>
            </w:r>
          </w:p>
        </w:tc>
        <w:tc>
          <w:tcPr>
            <w:tcW w:w="2347" w:type="dxa"/>
          </w:tcPr>
          <w:p w:rsidR="00545E18" w:rsidRPr="004D7CCF" w:rsidRDefault="007E7994" w:rsidP="00C816A2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</w:t>
            </w:r>
          </w:p>
        </w:tc>
        <w:tc>
          <w:tcPr>
            <w:tcW w:w="2076" w:type="dxa"/>
          </w:tcPr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Ермолаева Н.И.</w:t>
            </w:r>
          </w:p>
        </w:tc>
      </w:tr>
      <w:tr w:rsidR="004D7CCF" w:rsidRPr="004D7CCF" w:rsidTr="0032639B">
        <w:tc>
          <w:tcPr>
            <w:tcW w:w="561" w:type="dxa"/>
          </w:tcPr>
          <w:p w:rsidR="00545E18" w:rsidRPr="004D7CCF" w:rsidRDefault="00B17477" w:rsidP="0054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91" w:type="dxa"/>
          </w:tcPr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Мастер-класс Промышленный дизайн»</w:t>
            </w:r>
          </w:p>
        </w:tc>
        <w:tc>
          <w:tcPr>
            <w:tcW w:w="1559" w:type="dxa"/>
          </w:tcPr>
          <w:p w:rsidR="00545E18" w:rsidRPr="004D7CCF" w:rsidRDefault="00545E18" w:rsidP="0054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29.07.2021</w:t>
            </w:r>
          </w:p>
        </w:tc>
        <w:tc>
          <w:tcPr>
            <w:tcW w:w="2347" w:type="dxa"/>
          </w:tcPr>
          <w:p w:rsidR="00545E18" w:rsidRPr="004D7CCF" w:rsidRDefault="007E7994" w:rsidP="00C816A2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</w:t>
            </w:r>
          </w:p>
        </w:tc>
        <w:tc>
          <w:tcPr>
            <w:tcW w:w="2076" w:type="dxa"/>
          </w:tcPr>
          <w:p w:rsidR="00545E18" w:rsidRPr="004D7CCF" w:rsidRDefault="00545E18" w:rsidP="0054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17477" w:rsidRPr="004D7CCF" w:rsidTr="0032639B">
        <w:tc>
          <w:tcPr>
            <w:tcW w:w="561" w:type="dxa"/>
          </w:tcPr>
          <w:p w:rsidR="00B17477" w:rsidRDefault="00B17477" w:rsidP="00B1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91" w:type="dxa"/>
          </w:tcPr>
          <w:p w:rsidR="00464F35" w:rsidRDefault="00B17477" w:rsidP="00B1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 w:rsidR="00464F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17477" w:rsidRPr="00B17477" w:rsidRDefault="00B17477" w:rsidP="00B1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4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17477">
              <w:rPr>
                <w:rFonts w:ascii="Times New Roman" w:hAnsi="Times New Roman" w:cs="Times New Roman"/>
                <w:sz w:val="24"/>
                <w:szCs w:val="24"/>
              </w:rPr>
              <w:t>Нейроквантум</w:t>
            </w:r>
            <w:proofErr w:type="spellEnd"/>
            <w:r w:rsidRPr="00B174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B17477" w:rsidRPr="00B17477" w:rsidRDefault="00B17477" w:rsidP="00B1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477">
              <w:rPr>
                <w:rFonts w:ascii="Times New Roman" w:hAnsi="Times New Roman" w:cs="Times New Roman"/>
                <w:sz w:val="24"/>
                <w:szCs w:val="24"/>
              </w:rPr>
              <w:t>30.07.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174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7" w:type="dxa"/>
          </w:tcPr>
          <w:p w:rsidR="00B17477" w:rsidRPr="00B17477" w:rsidRDefault="00464F35" w:rsidP="00B1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076" w:type="dxa"/>
          </w:tcPr>
          <w:p w:rsidR="00B17477" w:rsidRPr="00B17477" w:rsidRDefault="00B17477" w:rsidP="00B1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77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="00464F35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B17477" w:rsidRPr="004D7CCF" w:rsidTr="0032639B">
        <w:tc>
          <w:tcPr>
            <w:tcW w:w="561" w:type="dxa"/>
          </w:tcPr>
          <w:p w:rsidR="00B17477" w:rsidRPr="004D7CCF" w:rsidRDefault="00B17477" w:rsidP="00B1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91" w:type="dxa"/>
          </w:tcPr>
          <w:p w:rsidR="00B17477" w:rsidRPr="004D7CCF" w:rsidRDefault="00B17477" w:rsidP="00B1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B17477" w:rsidRPr="004D7CCF" w:rsidRDefault="00B17477" w:rsidP="00B1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«Лаборатория творчества»</w:t>
            </w:r>
          </w:p>
        </w:tc>
        <w:tc>
          <w:tcPr>
            <w:tcW w:w="1559" w:type="dxa"/>
          </w:tcPr>
          <w:p w:rsidR="00B17477" w:rsidRPr="004D7CCF" w:rsidRDefault="00B17477" w:rsidP="00B1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31.07.2021</w:t>
            </w:r>
          </w:p>
        </w:tc>
        <w:tc>
          <w:tcPr>
            <w:tcW w:w="2347" w:type="dxa"/>
          </w:tcPr>
          <w:p w:rsidR="00B17477" w:rsidRPr="004D7CCF" w:rsidRDefault="007E7994" w:rsidP="00C816A2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встреча</w:t>
            </w:r>
          </w:p>
        </w:tc>
        <w:tc>
          <w:tcPr>
            <w:tcW w:w="2076" w:type="dxa"/>
          </w:tcPr>
          <w:p w:rsidR="00B17477" w:rsidRPr="004D7CCF" w:rsidRDefault="00B17477" w:rsidP="00B17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>Мангуткина</w:t>
            </w:r>
            <w:proofErr w:type="spellEnd"/>
            <w:r w:rsidRPr="004D7CCF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</w:tr>
    </w:tbl>
    <w:p w:rsidR="00D27888" w:rsidRPr="004D7CCF" w:rsidRDefault="00D27888" w:rsidP="00A463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7888" w:rsidRPr="004D7CCF" w:rsidSect="00FB28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02E23"/>
    <w:multiLevelType w:val="hybridMultilevel"/>
    <w:tmpl w:val="4AB2E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317"/>
    <w:rsid w:val="00096E51"/>
    <w:rsid w:val="00240BC5"/>
    <w:rsid w:val="002A0E93"/>
    <w:rsid w:val="002E4816"/>
    <w:rsid w:val="003009F3"/>
    <w:rsid w:val="0030640F"/>
    <w:rsid w:val="0032639B"/>
    <w:rsid w:val="00332FC7"/>
    <w:rsid w:val="00360EB8"/>
    <w:rsid w:val="00464F35"/>
    <w:rsid w:val="00493E2B"/>
    <w:rsid w:val="004C5B45"/>
    <w:rsid w:val="004D00D9"/>
    <w:rsid w:val="004D36D8"/>
    <w:rsid w:val="004D7CCF"/>
    <w:rsid w:val="00545E18"/>
    <w:rsid w:val="005D17FC"/>
    <w:rsid w:val="00641925"/>
    <w:rsid w:val="0069783E"/>
    <w:rsid w:val="006F4A0C"/>
    <w:rsid w:val="00743B32"/>
    <w:rsid w:val="007819B4"/>
    <w:rsid w:val="00795C22"/>
    <w:rsid w:val="007B4E7A"/>
    <w:rsid w:val="007D0E50"/>
    <w:rsid w:val="007D14DB"/>
    <w:rsid w:val="007E7994"/>
    <w:rsid w:val="00A01B3C"/>
    <w:rsid w:val="00A36429"/>
    <w:rsid w:val="00A463B0"/>
    <w:rsid w:val="00B17477"/>
    <w:rsid w:val="00B20F4B"/>
    <w:rsid w:val="00C545F1"/>
    <w:rsid w:val="00C56904"/>
    <w:rsid w:val="00C647BD"/>
    <w:rsid w:val="00C64BA6"/>
    <w:rsid w:val="00C77522"/>
    <w:rsid w:val="00C816A2"/>
    <w:rsid w:val="00CA55DE"/>
    <w:rsid w:val="00CE17CB"/>
    <w:rsid w:val="00D27888"/>
    <w:rsid w:val="00E44C86"/>
    <w:rsid w:val="00E71F70"/>
    <w:rsid w:val="00E93317"/>
    <w:rsid w:val="00F15FE6"/>
    <w:rsid w:val="00F56FED"/>
    <w:rsid w:val="00FA5105"/>
    <w:rsid w:val="00FB2892"/>
    <w:rsid w:val="00FB4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175"/>
    <w:pPr>
      <w:ind w:left="720"/>
      <w:contextualSpacing/>
    </w:pPr>
  </w:style>
  <w:style w:type="paragraph" w:customStyle="1" w:styleId="c18">
    <w:name w:val="c18"/>
    <w:basedOn w:val="a"/>
    <w:rsid w:val="002E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4816"/>
  </w:style>
  <w:style w:type="character" w:customStyle="1" w:styleId="c3">
    <w:name w:val="c3"/>
    <w:basedOn w:val="a0"/>
    <w:rsid w:val="002E4816"/>
  </w:style>
  <w:style w:type="paragraph" w:customStyle="1" w:styleId="c14">
    <w:name w:val="c14"/>
    <w:basedOn w:val="a"/>
    <w:rsid w:val="002E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2E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E71F70"/>
    <w:pPr>
      <w:spacing w:after="0" w:line="240" w:lineRule="auto"/>
    </w:pPr>
  </w:style>
  <w:style w:type="table" w:styleId="a6">
    <w:name w:val="Table Grid"/>
    <w:basedOn w:val="a1"/>
    <w:uiPriority w:val="59"/>
    <w:rsid w:val="00B20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rsid w:val="00B20F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175"/>
    <w:pPr>
      <w:ind w:left="720"/>
      <w:contextualSpacing/>
    </w:pPr>
  </w:style>
  <w:style w:type="paragraph" w:customStyle="1" w:styleId="c18">
    <w:name w:val="c18"/>
    <w:basedOn w:val="a"/>
    <w:rsid w:val="002E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4816"/>
  </w:style>
  <w:style w:type="character" w:customStyle="1" w:styleId="c3">
    <w:name w:val="c3"/>
    <w:basedOn w:val="a0"/>
    <w:rsid w:val="002E4816"/>
  </w:style>
  <w:style w:type="paragraph" w:customStyle="1" w:styleId="c14">
    <w:name w:val="c14"/>
    <w:basedOn w:val="a"/>
    <w:rsid w:val="002E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2E4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E71F70"/>
    <w:pPr>
      <w:spacing w:after="0" w:line="240" w:lineRule="auto"/>
    </w:pPr>
  </w:style>
  <w:style w:type="table" w:styleId="a6">
    <w:name w:val="Table Grid"/>
    <w:basedOn w:val="a1"/>
    <w:uiPriority w:val="59"/>
    <w:rsid w:val="00B20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4"/>
    <w:uiPriority w:val="1"/>
    <w:rsid w:val="00B20F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4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Admin</cp:lastModifiedBy>
  <cp:revision>33</cp:revision>
  <dcterms:created xsi:type="dcterms:W3CDTF">2021-05-21T08:57:00Z</dcterms:created>
  <dcterms:modified xsi:type="dcterms:W3CDTF">2021-06-21T18:22:00Z</dcterms:modified>
</cp:coreProperties>
</file>